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21E4B" w14:textId="77777777" w:rsidR="00C90A6E" w:rsidRPr="00DD2167" w:rsidRDefault="00C90A6E" w:rsidP="00C90A6E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СОГЛАСИЕ</w:t>
      </w:r>
    </w:p>
    <w:p w14:paraId="555117C2" w14:textId="77777777" w:rsidR="00C90A6E" w:rsidRPr="00DD2167" w:rsidRDefault="00C90A6E" w:rsidP="00C90A6E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14:paraId="230958B3" w14:textId="77777777" w:rsidR="00C90A6E" w:rsidRPr="00DD2167" w:rsidRDefault="00C90A6E" w:rsidP="00C90A6E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  <w:lang w:eastAsia="en-US"/>
        </w:rPr>
      </w:pPr>
    </w:p>
    <w:p w14:paraId="389CA218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ab/>
      </w:r>
      <w:proofErr w:type="gramStart"/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Я,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</w:t>
      </w:r>
      <w:proofErr w:type="gramEnd"/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 xml:space="preserve">, </w:t>
      </w:r>
    </w:p>
    <w:p w14:paraId="6C034F1A" w14:textId="77777777" w:rsidR="00C90A6E" w:rsidRPr="00806DE1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806DE1">
        <w:rPr>
          <w:rFonts w:ascii="Times New Roman" w:eastAsia="DejaVu Sans" w:hAnsi="Times New Roman" w:cs="Times New Roman"/>
          <w:i/>
          <w:color w:val="00000A"/>
          <w:sz w:val="28"/>
          <w:szCs w:val="28"/>
          <w:vertAlign w:val="superscript"/>
          <w:lang w:eastAsia="en-US"/>
        </w:rPr>
        <w:t xml:space="preserve">         </w:t>
      </w:r>
      <w:proofErr w:type="gramStart"/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 ФИО</w:t>
      </w:r>
      <w:proofErr w:type="gramEnd"/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законного представителя или совершеннолетнего обучающегося)</w:t>
      </w:r>
    </w:p>
    <w:p w14:paraId="55FE9739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 </w:t>
      </w:r>
    </w:p>
    <w:p w14:paraId="22FC4C70" w14:textId="77777777" w:rsidR="00C90A6E" w:rsidRPr="00806DE1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ab/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ab/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серия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</w:t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</w:t>
      </w:r>
      <w:proofErr w:type="gramStart"/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номер</w:t>
      </w:r>
      <w:proofErr w:type="gramEnd"/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</w:t>
      </w:r>
      <w:r w:rsidRPr="00806DE1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когда, кем  </w:t>
      </w:r>
    </w:p>
    <w:p w14:paraId="440D194A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 </w:t>
      </w:r>
    </w:p>
    <w:p w14:paraId="458FF2FD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</w:t>
      </w:r>
    </w:p>
    <w:p w14:paraId="3E69BC36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14:paraId="79663775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______________________________________________________________________, </w:t>
      </w:r>
    </w:p>
    <w:p w14:paraId="616A8D85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(адрес проживания)</w:t>
      </w:r>
    </w:p>
    <w:p w14:paraId="4FC417A2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являющийся родителем (законным представител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14:paraId="30CB8668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(фамилия, имя, отчество ребенка)</w:t>
      </w:r>
    </w:p>
    <w:p w14:paraId="0AF0147C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и) _______ _____________, выдан ___________ </w:t>
      </w:r>
    </w:p>
    <w:p w14:paraId="374E7E36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              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серия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</w:t>
      </w:r>
      <w:proofErr w:type="gramStart"/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номер</w:t>
      </w:r>
      <w:proofErr w:type="gramEnd"/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когда, кем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</w:t>
      </w:r>
      <w:r>
        <w:rPr>
          <w:rFonts w:ascii="Times New Roman" w:eastAsia="Times New Roman" w:hAnsi="Times New Roman" w:cs="Times New Roman"/>
          <w:sz w:val="28"/>
          <w:szCs w:val="28"/>
        </w:rPr>
        <w:t>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</w:t>
      </w:r>
    </w:p>
    <w:p w14:paraId="594CBB0D" w14:textId="77777777" w:rsidR="00C90A6E" w:rsidRPr="00DD2167" w:rsidRDefault="00C90A6E" w:rsidP="00C90A6E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</w:t>
      </w:r>
    </w:p>
    <w:p w14:paraId="6FB0CEF7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(адрес проживания)</w:t>
      </w:r>
    </w:p>
    <w:p w14:paraId="6D00D37D" w14:textId="77777777" w:rsidR="00C90A6E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</w:t>
      </w:r>
    </w:p>
    <w:p w14:paraId="53BE42B1" w14:textId="77777777" w:rsidR="00C90A6E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</w:p>
    <w:p w14:paraId="451169E0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>(полное наименование муниципальной (государственной) общеобразовательной организации)</w:t>
      </w:r>
    </w:p>
    <w:p w14:paraId="48178D97" w14:textId="77777777" w:rsidR="00C90A6E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(далее – ОО), расположенному по адресу:________________________________ ______________________________________________________________________,</w:t>
      </w:r>
    </w:p>
    <w:p w14:paraId="4A9FC42E" w14:textId="77777777" w:rsidR="00C90A6E" w:rsidRPr="005B675A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                               (адрес ОО)        </w:t>
      </w:r>
    </w:p>
    <w:p w14:paraId="6E35E8E2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 также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43EB5">
        <w:rPr>
          <w:rFonts w:ascii="Times New Roman" w:eastAsia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eastAsia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всероссийской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>
        <w:rPr>
          <w:rFonts w:ascii="Times New Roman" w:eastAsia="Times New Roman" w:hAnsi="Times New Roman" w:cs="Times New Roman"/>
          <w:sz w:val="28"/>
          <w:szCs w:val="28"/>
        </w:rPr>
        <w:t>2021 -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14:paraId="25340D94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14:paraId="58F9BAC2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Перечень персональных данных Ребенка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или личных персональных данных совершеннолетнего обучающегося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14:paraId="7F7E9610" w14:textId="77777777" w:rsidR="00C90A6E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Вышеуказанные персональные данные представлены с целью использования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участников 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всероссийской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республиканской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олимпиад школьников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2021 -</w:t>
      </w:r>
      <w:r w:rsidRPr="00C117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фото- и видео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съемки моего ребенка во время участия 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школьном этапе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Всероссийской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Республиканской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bCs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Pr="00C11733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202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; использования фото-, видео- и информационных материалов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для целей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популяризации олимпиадного движения.</w:t>
      </w:r>
    </w:p>
    <w:p w14:paraId="364FF21A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14:paraId="3407A6E3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Я даю согласие на передачу всего объема персональных данных в архив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>
        <w:rPr>
          <w:rFonts w:ascii="Times New Roman" w:eastAsia="Times New Roman" w:hAnsi="Times New Roman" w:cs="Times New Roman"/>
          <w:sz w:val="28"/>
          <w:szCs w:val="28"/>
        </w:rPr>
        <w:t>на школьном этапе всероссийской и республиканской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1-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2167">
        <w:rPr>
          <w:rFonts w:ascii="Times New Roman" w:eastAsia="Albany AMT" w:hAnsi="Times New Roman" w:cs="Times New Roman"/>
          <w:bCs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lastRenderedPageBreak/>
        <w:t>соблюдения конфиденциальности персональных данных), а также на блокирование и уничтожение персональных данных.</w:t>
      </w:r>
    </w:p>
    <w:p w14:paraId="249A2B55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Я согласен (-сна), что обработка персональных данных может осуществляться как с </w:t>
      </w:r>
      <w:r w:rsidRPr="005B675A"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автоматизированных средств, так и без таковых.</w:t>
      </w:r>
    </w:p>
    <w:p w14:paraId="497D1FB0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всероссийской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1-</w:t>
      </w:r>
      <w:r w:rsidRPr="00C11733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14:paraId="60358B89" w14:textId="77777777" w:rsidR="00C90A6E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оставляю за собой право отозвать настоящее согласие, письменно уведомив об этом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ОО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«РОЦ». </w:t>
      </w:r>
    </w:p>
    <w:p w14:paraId="0136F67E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14:paraId="349AEC95" w14:textId="77777777" w:rsidR="00C90A6E" w:rsidRPr="00DD2167" w:rsidRDefault="00C90A6E" w:rsidP="00C90A6E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«____» _____________ 2021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г.________________ / ________________________</w:t>
      </w:r>
    </w:p>
    <w:p w14:paraId="3672DB6F" w14:textId="77777777" w:rsidR="00C90A6E" w:rsidRDefault="00C90A6E" w:rsidP="00C90A6E">
      <w:pPr>
        <w:tabs>
          <w:tab w:val="left" w:pos="709"/>
        </w:tabs>
        <w:suppressAutoHyphens/>
        <w:autoSpaceDN w:val="0"/>
        <w:jc w:val="center"/>
        <w:rPr>
          <w:rFonts w:ascii="Times New Roman" w:hAnsi="Times New Roman" w:cs="Times New Roman"/>
          <w:sz w:val="28"/>
          <w:szCs w:val="28"/>
        </w:rPr>
      </w:pP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           </w:t>
      </w:r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(</w:t>
      </w:r>
      <w:proofErr w:type="gramStart"/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подпись)   </w:t>
      </w:r>
      <w:proofErr w:type="gramEnd"/>
      <w:r w:rsidRPr="005B675A">
        <w:rPr>
          <w:rFonts w:ascii="Times New Roman" w:eastAsia="DejaVu Sans" w:hAnsi="Times New Roman" w:cs="Times New Roman"/>
          <w:color w:val="00000A"/>
          <w:sz w:val="28"/>
          <w:szCs w:val="28"/>
          <w:vertAlign w:val="superscript"/>
          <w:lang w:eastAsia="en-US"/>
        </w:rPr>
        <w:t xml:space="preserve">              (фамилия, инициалы)                                                    </w:t>
      </w:r>
    </w:p>
    <w:p w14:paraId="6F59055B" w14:textId="77777777" w:rsidR="00C90A6E" w:rsidRDefault="00C90A6E" w:rsidP="00C90A6E">
      <w:pPr>
        <w:widowControl w:val="0"/>
        <w:tabs>
          <w:tab w:val="left" w:pos="957"/>
        </w:tabs>
        <w:ind w:right="62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14:paraId="452F55EA" w14:textId="77777777" w:rsidR="00C90A6E" w:rsidRDefault="00C90A6E" w:rsidP="00C90A6E">
      <w:pPr>
        <w:widowControl w:val="0"/>
        <w:tabs>
          <w:tab w:val="left" w:pos="957"/>
        </w:tabs>
        <w:ind w:right="62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14:paraId="43FFD48A" w14:textId="77777777" w:rsidR="00C90A6E" w:rsidRDefault="00C90A6E" w:rsidP="00C90A6E">
      <w:pPr>
        <w:widowControl w:val="0"/>
        <w:tabs>
          <w:tab w:val="left" w:pos="957"/>
        </w:tabs>
        <w:ind w:right="62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14:paraId="48898680" w14:textId="77777777" w:rsidR="00C90A6E" w:rsidRDefault="00C90A6E" w:rsidP="00C90A6E">
      <w:pPr>
        <w:widowControl w:val="0"/>
        <w:tabs>
          <w:tab w:val="left" w:pos="957"/>
        </w:tabs>
        <w:ind w:right="62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14:paraId="44A454B4" w14:textId="77777777" w:rsidR="00957811" w:rsidRDefault="00957811"/>
    <w:sectPr w:rsidR="00957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A6E"/>
    <w:rsid w:val="00957811"/>
    <w:rsid w:val="00C90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F34B"/>
  <w15:chartTrackingRefBased/>
  <w15:docId w15:val="{9E1A6989-569E-4B35-B0E4-31E71B8A2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A6E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2021-09-28T05:18:00Z</dcterms:created>
  <dcterms:modified xsi:type="dcterms:W3CDTF">2021-09-28T05:19:00Z</dcterms:modified>
</cp:coreProperties>
</file>